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27D4D" w14:textId="77777777" w:rsidR="00AC01EE" w:rsidRDefault="00000000">
      <w:pPr>
        <w:spacing w:line="520" w:lineRule="exact"/>
        <w:ind w:firstLineChars="300" w:firstLine="1080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14:paraId="613DB7E8" w14:textId="77777777" w:rsidR="00AC01EE" w:rsidRDefault="00000000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0A863" wp14:editId="6C98D6F9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0A9862" id="Line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"/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金林群                             填表日期：2025年6月20日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AC01EE" w14:paraId="773BE75B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51D52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000284B2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7BA95316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29E57C90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63E8749B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4568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A495" w14:textId="77777777" w:rsidR="00AC01EE" w:rsidRDefault="00000000">
            <w:pPr>
              <w:widowControl/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企业员工体质分析及自主体育锻炼能力提升服务</w:t>
            </w:r>
          </w:p>
        </w:tc>
      </w:tr>
      <w:tr w:rsidR="00AC01EE" w14:paraId="5E8B4997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77862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17DA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CE47" w14:textId="77777777" w:rsidR="00AC01EE" w:rsidRDefault="0000000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19"/>
                <w:szCs w:val="19"/>
                <w:shd w:val="clear" w:color="auto" w:fill="FFFFFF"/>
              </w:rPr>
              <w:t>发展与合作处</w:t>
            </w:r>
          </w:p>
        </w:tc>
      </w:tr>
      <w:tr w:rsidR="00AC01EE" w14:paraId="5BC90882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10DB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63B8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7298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2022至2024</w:t>
            </w:r>
          </w:p>
        </w:tc>
      </w:tr>
      <w:tr w:rsidR="00AC01EE" w14:paraId="62ECC465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85485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3E5F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8401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浙江紫竹梅印染有限公司</w:t>
            </w:r>
          </w:p>
        </w:tc>
      </w:tr>
      <w:tr w:rsidR="00AC01EE" w14:paraId="73AB4CBB" w14:textId="77777777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75313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C775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BF40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DBBC" w14:textId="77777777" w:rsidR="00AC01EE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7AD6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3EC7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AC01EE" w14:paraId="03C0571E" w14:textId="77777777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B8644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9A93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B1E6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金林群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9CBF" w14:textId="77777777" w:rsidR="00AC01EE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1D35" w14:textId="77777777" w:rsidR="00AC01EE" w:rsidRDefault="0000000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6194" w14:textId="77777777" w:rsidR="00AC01EE" w:rsidRDefault="00000000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项目设计和总结报告</w:t>
            </w:r>
          </w:p>
        </w:tc>
      </w:tr>
      <w:tr w:rsidR="00AC01EE" w14:paraId="00AAFB97" w14:textId="77777777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AC031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C44F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7D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1AC9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8921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9759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4BCEE39E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838F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C52A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4C0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F115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8978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AE71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4D82105A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EF193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1B1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4C40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E887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47A4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3070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3B0CC4B6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A3A78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C50B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FA5C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5A36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ABB3" w14:textId="77777777" w:rsidR="00AC01EE" w:rsidRDefault="00AC01EE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2F4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40EEC4C2" w14:textId="77777777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4B30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5ECE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F41B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20万元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7F9B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0B9A484F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C0DD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A0AC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3ADBBDC7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4639" w14:textId="77777777" w:rsidR="00AC01EE" w:rsidRDefault="00000000">
            <w:pPr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学校配套0.4245万元</w:t>
            </w:r>
          </w:p>
        </w:tc>
      </w:tr>
      <w:tr w:rsidR="00AC01EE" w14:paraId="1F3C5D1E" w14:textId="77777777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F2E54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11CEA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1306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BB1A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9D3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3B80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146405DD" w14:textId="77777777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D038A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DB572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E155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4ABB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B08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7D77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14B57084" w14:textId="77777777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1BBA3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83993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2AD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C4B9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0.7万元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F367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9C8D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11762DDA" w14:textId="77777777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A40A4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E7F0A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6399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AA90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492E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2EB8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11.9009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59365B0A" w14:textId="77777777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9B1F9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D9CFC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4F62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224A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59DB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12C0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1.91万元</w:t>
            </w:r>
          </w:p>
        </w:tc>
      </w:tr>
      <w:tr w:rsidR="00AC01EE" w14:paraId="5C35CCB1" w14:textId="77777777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F8240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48F25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3344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93B8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0.8491万元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AF6C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70D7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1456741F" w14:textId="77777777">
        <w:trPr>
          <w:cantSplit/>
          <w:trHeight w:val="316"/>
          <w:jc w:val="center"/>
        </w:trPr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A8223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F3868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B065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其他公用经费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D887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0.0645万元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719C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3AD9" w14:textId="77777777" w:rsidR="00AC01EE" w:rsidRDefault="00AC01EE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29B113DF" w14:textId="77777777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8235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5BDD06E4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3849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3218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99EF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14.5754 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5026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920E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5 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EB2C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A06B" w14:textId="6BC9EE81" w:rsidR="00AC01EE" w:rsidRDefault="006813A3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12.08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118F66DD" w14:textId="77777777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142D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C4BB" w14:textId="77777777" w:rsidR="00AC01EE" w:rsidRDefault="0000000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3797" w14:textId="77777777" w:rsidR="00AC01EE" w:rsidRDefault="00AC01E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5CE7043B" w14:textId="77777777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8F1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47949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8FEF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6FF5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E352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880C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0BA13DD2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D67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25676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AFA2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8743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CBAB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06B0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2D69D4CB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5763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E5059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48F0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FA87" w14:textId="77777777" w:rsidR="00AC01EE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D0A1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842F" w14:textId="77777777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0C3107FC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41CB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9DE9D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0D04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4671" w14:textId="77777777" w:rsidR="00AC01EE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3DC8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0E9A" w14:textId="706B7093" w:rsidR="00AC01EE" w:rsidRDefault="006813A3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10.17</w:t>
            </w:r>
            <w:r w:rsidR="0000000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7B141753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0073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A1490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E1E2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6175" w14:textId="77777777" w:rsidR="00AC01EE" w:rsidRDefault="000000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B4DA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FAD" w14:textId="2D4892F0" w:rsidR="00AC01EE" w:rsidRDefault="0000000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6813A3">
              <w:rPr>
                <w:rFonts w:ascii="宋体" w:eastAsia="宋体" w:hAnsi="宋体" w:hint="eastAsia"/>
                <w:sz w:val="21"/>
                <w:szCs w:val="21"/>
              </w:rPr>
              <w:t>91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1421177C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D64B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CE0EC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AA3A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73DF" w14:textId="77777777" w:rsidR="00AC01EE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1524" w14:textId="77777777" w:rsidR="00AC01EE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EBD5" w14:textId="77777777" w:rsidR="00AC01EE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7D053979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A000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036D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6E39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63D6" w14:textId="77777777" w:rsidR="00AC01EE" w:rsidRDefault="0000000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EE7F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B3D" w14:textId="77777777" w:rsidR="00AC01EE" w:rsidRDefault="0000000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AC01EE" w14:paraId="23E4FB3F" w14:textId="77777777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E0C0" w14:textId="77777777" w:rsidR="00AC01EE" w:rsidRDefault="00AC01EE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0117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92F2" w14:textId="77777777" w:rsidR="00AC01EE" w:rsidRDefault="00AC01EE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30D4B115" w14:textId="77777777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759B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8D5B" w14:textId="77777777" w:rsidR="00AC01EE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B1ED" w14:textId="77777777" w:rsidR="00AC01EE" w:rsidRDefault="00AC01E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043F68E6" w14:textId="77777777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4041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DE59" w14:textId="77777777" w:rsidR="00AC01EE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C2EB" w14:textId="77777777" w:rsidR="00AC01EE" w:rsidRDefault="00AC01EE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5F1499A6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386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4659" w14:textId="77777777" w:rsidR="00AC01EE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A6C9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60C8" w14:textId="77777777" w:rsidR="00AC01E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CAEC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5470AC14" w14:textId="77777777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4DF2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122F" w14:textId="77777777" w:rsidR="00AC01EE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63AD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AC01EE" w14:paraId="650B532C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5901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37C2" w14:textId="77777777" w:rsidR="00AC01EE" w:rsidRDefault="00000000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D064" w14:textId="77777777" w:rsidR="00AC01EE" w:rsidRDefault="00AC01EE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14:paraId="7E82A213" w14:textId="77777777" w:rsidR="00AC01EE" w:rsidRDefault="0000000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AC01EE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4A6D4" w14:textId="77777777" w:rsidR="002B57EE" w:rsidRDefault="002B57EE">
      <w:pPr>
        <w:spacing w:line="240" w:lineRule="auto"/>
      </w:pPr>
      <w:r>
        <w:separator/>
      </w:r>
    </w:p>
  </w:endnote>
  <w:endnote w:type="continuationSeparator" w:id="0">
    <w:p w14:paraId="3A58AF1F" w14:textId="77777777" w:rsidR="002B57EE" w:rsidRDefault="002B57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1" w:fontKey="{DAE2F507-642B-487A-9E4C-27C494999D39}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2" w:subsetted="1" w:fontKey="{9B3CD922-C504-4B8D-9BDD-4440F7E052B5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EDF7" w14:textId="77777777" w:rsidR="002B57EE" w:rsidRDefault="002B57EE">
      <w:pPr>
        <w:spacing w:line="240" w:lineRule="auto"/>
      </w:pPr>
      <w:r>
        <w:separator/>
      </w:r>
    </w:p>
  </w:footnote>
  <w:footnote w:type="continuationSeparator" w:id="0">
    <w:p w14:paraId="031EC5F1" w14:textId="77777777" w:rsidR="002B57EE" w:rsidRDefault="002B57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CEEF6" w14:textId="77777777" w:rsidR="00AC01EE" w:rsidRDefault="00AC01EE">
    <w:pPr>
      <w:pStyle w:val="a4"/>
      <w:pBdr>
        <w:bottom w:val="none" w:sz="0" w:space="0" w:color="auto"/>
      </w:pBdr>
      <w:jc w:val="both"/>
      <w:rPr>
        <w:rFonts w:ascii="黑体" w:eastAsia="黑体" w:hAnsi="仿宋" w:hint="eastAsia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Y2NTQyODI0NDJkMzFhZGQ3NDY3ZDBhNzc3OGUwYzIifQ=="/>
  </w:docVars>
  <w:rsids>
    <w:rsidRoot w:val="00D27685"/>
    <w:rsid w:val="BCE221FF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B57EE"/>
    <w:rsid w:val="002D0689"/>
    <w:rsid w:val="002F4A01"/>
    <w:rsid w:val="002F663E"/>
    <w:rsid w:val="00306CF0"/>
    <w:rsid w:val="003126E6"/>
    <w:rsid w:val="00313D9B"/>
    <w:rsid w:val="003163E6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3F14A1"/>
    <w:rsid w:val="00400052"/>
    <w:rsid w:val="0043319A"/>
    <w:rsid w:val="00470680"/>
    <w:rsid w:val="00476D73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73D1C"/>
    <w:rsid w:val="006813A3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AC01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E783B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2803C96"/>
    <w:rsid w:val="02D61468"/>
    <w:rsid w:val="03E76020"/>
    <w:rsid w:val="088C6E38"/>
    <w:rsid w:val="09360F3B"/>
    <w:rsid w:val="14085751"/>
    <w:rsid w:val="1B6D1636"/>
    <w:rsid w:val="1F5456BD"/>
    <w:rsid w:val="23DE17B0"/>
    <w:rsid w:val="245B0361"/>
    <w:rsid w:val="292C70EE"/>
    <w:rsid w:val="29C01F1B"/>
    <w:rsid w:val="2A4763EA"/>
    <w:rsid w:val="2F656419"/>
    <w:rsid w:val="332334E6"/>
    <w:rsid w:val="332E1307"/>
    <w:rsid w:val="356F5C54"/>
    <w:rsid w:val="37F25407"/>
    <w:rsid w:val="3A0B2580"/>
    <w:rsid w:val="3B244F48"/>
    <w:rsid w:val="40EA150B"/>
    <w:rsid w:val="427403EA"/>
    <w:rsid w:val="4AAD083D"/>
    <w:rsid w:val="4FA25BD4"/>
    <w:rsid w:val="5C812FBA"/>
    <w:rsid w:val="60811186"/>
    <w:rsid w:val="618446C0"/>
    <w:rsid w:val="61BC085E"/>
    <w:rsid w:val="61E46968"/>
    <w:rsid w:val="6325436E"/>
    <w:rsid w:val="69AD3614"/>
    <w:rsid w:val="6D6D242E"/>
    <w:rsid w:val="737211E8"/>
    <w:rsid w:val="73903AFB"/>
    <w:rsid w:val="73A75D03"/>
    <w:rsid w:val="75E82D3B"/>
    <w:rsid w:val="76B204FC"/>
    <w:rsid w:val="76EA0E72"/>
    <w:rsid w:val="7A21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4669059"/>
  <w15:docId w15:val="{E53B9EC5-C9F8-467F-8D6F-23B88419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ascii="Times New Roman" w:eastAsia="仿宋_GB2312" w:hAnsi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431</Characters>
  <Application>Microsoft Office Word</Application>
  <DocSecurity>0</DocSecurity>
  <Lines>215</Lines>
  <Paragraphs>137</Paragraphs>
  <ScaleCrop>false</ScaleCrop>
  <Company>Lenovo (Beijing) Limited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wei wang</cp:lastModifiedBy>
  <cp:revision>2</cp:revision>
  <cp:lastPrinted>2012-12-19T17:11:00Z</cp:lastPrinted>
  <dcterms:created xsi:type="dcterms:W3CDTF">2025-06-19T08:28:00Z</dcterms:created>
  <dcterms:modified xsi:type="dcterms:W3CDTF">2025-06-19T08:28:00Z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EDB1FE8A4FC84E1C99F9DB7AD7F26B2A_13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